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C3BD" w14:textId="77777777" w:rsidR="002E2D40" w:rsidRDefault="00000000">
      <w:pPr>
        <w:pStyle w:val="Titolo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5C59E620" wp14:editId="7FDE49DD">
            <wp:simplePos x="0" y="0"/>
            <wp:positionH relativeFrom="page">
              <wp:posOffset>131064</wp:posOffset>
            </wp:positionH>
            <wp:positionV relativeFrom="page">
              <wp:posOffset>0</wp:posOffset>
            </wp:positionV>
            <wp:extent cx="7427976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7976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2D40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40"/>
    <w:rsid w:val="002E2D40"/>
    <w:rsid w:val="00AD05BA"/>
    <w:rsid w:val="00C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2911"/>
  <w15:docId w15:val="{54130016-0DED-42A8-B5D1-A11A8A67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Bonetto</dc:creator>
  <cp:lastModifiedBy>Adriana Bonetto</cp:lastModifiedBy>
  <cp:revision>2</cp:revision>
  <dcterms:created xsi:type="dcterms:W3CDTF">2025-10-14T13:14:00Z</dcterms:created>
  <dcterms:modified xsi:type="dcterms:W3CDTF">2025-10-14T13:14:00Z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RICOH IM 4000</vt:lpwstr>
  </property>
  <property fmtid="{D5CDD505-2E9C-101B-9397-08002B2CF9AE}" pid="4" name="LastSaved">
    <vt:filetime>2025-10-14T00:00:00Z</vt:filetime>
  </property>
  <property fmtid="{D5CDD505-2E9C-101B-9397-08002B2CF9AE}" pid="5" name="Producer">
    <vt:lpwstr>RICOH IM 4000</vt:lpwstr>
  </property>
</Properties>
</file>